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901" w14:textId="77777777" w:rsidR="007A3E3D" w:rsidRDefault="00D946E7" w:rsidP="00D946E7">
      <w:pPr>
        <w:pStyle w:val="Title"/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7FA976D6" wp14:editId="591BB201">
            <wp:extent cx="2152650" cy="971550"/>
            <wp:effectExtent l="0" t="0" r="0" b="0"/>
            <wp:docPr id="1" name="Picture 1" descr="logo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3A9A" w14:textId="77777777" w:rsidR="007A3E3D" w:rsidRPr="00D946E7" w:rsidRDefault="007A3E3D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proofErr w:type="spellStart"/>
      <w:r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منيو</w:t>
      </w:r>
      <w:proofErr w:type="spellEnd"/>
      <w:r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 xml:space="preserve"> دي لوكس</w:t>
      </w:r>
      <w:r w:rsidR="00A66460"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 xml:space="preserve"> (</w:t>
      </w:r>
      <w:r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عرض الشتاء</w:t>
      </w:r>
      <w:r w:rsidR="00A66460"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)</w:t>
      </w:r>
    </w:p>
    <w:p w14:paraId="4B47D440" w14:textId="77777777" w:rsidR="00D946E7" w:rsidRDefault="00D946E7" w:rsidP="00193740">
      <w:pPr>
        <w:pStyle w:val="Title"/>
        <w:jc w:val="center"/>
        <w:rPr>
          <w:rtl/>
          <w:lang w:bidi="ar-EG"/>
        </w:rPr>
      </w:pPr>
    </w:p>
    <w:p w14:paraId="1DA67ED5" w14:textId="77777777" w:rsidR="007A3E3D" w:rsidRPr="00D946E7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المشروبات</w:t>
      </w:r>
    </w:p>
    <w:p w14:paraId="175C7438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 xml:space="preserve">مياة معدنية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مياة غازية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شربات( ورد-مانجو)</w:t>
      </w:r>
    </w:p>
    <w:p w14:paraId="50E33CB8" w14:textId="77777777" w:rsidR="007A3E3D" w:rsidRPr="00D946E7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المخبوزات</w:t>
      </w:r>
    </w:p>
    <w:p w14:paraId="389D3769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تشكيلة متنوعة من المخبوزات الفرنسية والمقرمشات</w:t>
      </w:r>
      <w:r w:rsidR="00590499">
        <w:rPr>
          <w:sz w:val="36"/>
          <w:szCs w:val="36"/>
          <w:lang w:bidi="ar-EG"/>
        </w:rPr>
        <w:t xml:space="preserve">   </w:t>
      </w:r>
    </w:p>
    <w:p w14:paraId="02638573" w14:textId="77777777" w:rsidR="007A3E3D" w:rsidRPr="00D946E7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تشكيلة من السلاطات الفاخرة</w:t>
      </w:r>
    </w:p>
    <w:p w14:paraId="3F033923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 xml:space="preserve">طحينة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غنوج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خضراء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بنجر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مخللات مشكلة</w:t>
      </w:r>
    </w:p>
    <w:p w14:paraId="79B3BB92" w14:textId="77777777" w:rsidR="007A3E3D" w:rsidRPr="00D946E7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النشويات</w:t>
      </w:r>
    </w:p>
    <w:p w14:paraId="7F2FC84C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ارز خلطة كبد ومكسرات</w:t>
      </w:r>
    </w:p>
    <w:p w14:paraId="6723F9FA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 xml:space="preserve">محاشي مشكلة ( فلفل-كوسة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بذنجان </w:t>
      </w:r>
      <w:r w:rsidRPr="00D946E7">
        <w:rPr>
          <w:sz w:val="36"/>
          <w:szCs w:val="36"/>
          <w:rtl/>
          <w:lang w:bidi="ar-EG"/>
        </w:rPr>
        <w:t>–</w:t>
      </w:r>
      <w:r w:rsidRPr="00D946E7">
        <w:rPr>
          <w:rFonts w:hint="cs"/>
          <w:sz w:val="36"/>
          <w:szCs w:val="36"/>
          <w:rtl/>
          <w:lang w:bidi="ar-EG"/>
        </w:rPr>
        <w:t xml:space="preserve"> ورق عنب )</w:t>
      </w:r>
    </w:p>
    <w:p w14:paraId="6A39DB16" w14:textId="77777777" w:rsidR="007A3E3D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الطبق الرئيسي</w:t>
      </w:r>
    </w:p>
    <w:p w14:paraId="4896D114" w14:textId="77777777" w:rsidR="00D946E7" w:rsidRPr="00D946E7" w:rsidRDefault="00D946E7" w:rsidP="00D946E7">
      <w:pPr>
        <w:rPr>
          <w:rtl/>
          <w:lang w:bidi="ar-EG"/>
        </w:rPr>
      </w:pPr>
    </w:p>
    <w:p w14:paraId="5CDFD04B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¼ فراخ روستو بالاعشاب والزيتون</w:t>
      </w:r>
    </w:p>
    <w:p w14:paraId="1146B9E5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مشويات مشكلة (2كفتة / قطعه استيك / قطعه كبدة )</w:t>
      </w:r>
    </w:p>
    <w:p w14:paraId="61564834" w14:textId="77777777" w:rsidR="007A3E3D" w:rsidRPr="00D946E7" w:rsidRDefault="007A3E3D" w:rsidP="00193740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ا</w:t>
      </w:r>
      <w:r w:rsidRPr="00D946E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لحلو</w:t>
      </w:r>
    </w:p>
    <w:p w14:paraId="461CCDB4" w14:textId="77777777" w:rsidR="007A3E3D" w:rsidRPr="00D946E7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تشكيلة متنوعه من الحلويات الشرقية والغربية</w:t>
      </w:r>
    </w:p>
    <w:p w14:paraId="5A0C51EC" w14:textId="77777777" w:rsidR="007A3E3D" w:rsidRPr="00D946E7" w:rsidRDefault="007A3E3D" w:rsidP="00193740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</w:pPr>
      <w:r w:rsidRPr="00D946E7"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  <w:t>السعر 260 جنية للفرد</w:t>
      </w:r>
    </w:p>
    <w:p w14:paraId="25AFBB47" w14:textId="77777777" w:rsidR="007A3E3D" w:rsidRDefault="007A3E3D" w:rsidP="00193740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الاسعار شاملة قيمة الضريبة المضافة والخدمة</w:t>
      </w:r>
    </w:p>
    <w:p w14:paraId="61B065E3" w14:textId="77777777" w:rsidR="00D946E7" w:rsidRDefault="00D946E7" w:rsidP="00193740">
      <w:pPr>
        <w:jc w:val="center"/>
        <w:rPr>
          <w:sz w:val="36"/>
          <w:szCs w:val="36"/>
          <w:rtl/>
          <w:lang w:bidi="ar-EG"/>
        </w:rPr>
      </w:pPr>
    </w:p>
    <w:p w14:paraId="4741A02A" w14:textId="77777777" w:rsidR="00D946E7" w:rsidRDefault="00D946E7" w:rsidP="00193740">
      <w:pPr>
        <w:jc w:val="center"/>
        <w:rPr>
          <w:sz w:val="36"/>
          <w:szCs w:val="36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0D7B6614" wp14:editId="5207C191">
            <wp:extent cx="2152650" cy="971550"/>
            <wp:effectExtent l="0" t="0" r="0" b="0"/>
            <wp:docPr id="2" name="Picture 2" descr="logo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37E9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rtl/>
        </w:rPr>
      </w:pPr>
      <w:r w:rsidRPr="00D946E7">
        <w:rPr>
          <w:rFonts w:ascii="Arial Unicode MS" w:eastAsia="Arial Unicode MS" w:hAnsi="Arial Unicode MS" w:cs="Arial Unicode MS" w:hint="cs"/>
          <w:rtl/>
        </w:rPr>
        <w:t>منيو سوب</w:t>
      </w:r>
      <w:r>
        <w:rPr>
          <w:rFonts w:ascii="Arial Unicode MS" w:eastAsia="Arial Unicode MS" w:hAnsi="Arial Unicode MS" w:cs="Arial Unicode MS" w:hint="cs"/>
          <w:rtl/>
        </w:rPr>
        <w:t>ــ</w:t>
      </w:r>
      <w:r w:rsidRPr="00D946E7">
        <w:rPr>
          <w:rFonts w:ascii="Arial Unicode MS" w:eastAsia="Arial Unicode MS" w:hAnsi="Arial Unicode MS" w:cs="Arial Unicode MS" w:hint="cs"/>
          <w:rtl/>
        </w:rPr>
        <w:t>ري</w:t>
      </w:r>
      <w:r>
        <w:rPr>
          <w:rFonts w:ascii="Arial Unicode MS" w:eastAsia="Arial Unicode MS" w:hAnsi="Arial Unicode MS" w:cs="Arial Unicode MS" w:hint="cs"/>
          <w:rtl/>
        </w:rPr>
        <w:t>ـــــ</w:t>
      </w:r>
      <w:r w:rsidRPr="00D946E7">
        <w:rPr>
          <w:rFonts w:ascii="Arial Unicode MS" w:eastAsia="Arial Unicode MS" w:hAnsi="Arial Unicode MS" w:cs="Arial Unicode MS" w:hint="cs"/>
          <w:rtl/>
        </w:rPr>
        <w:t>م</w:t>
      </w:r>
    </w:p>
    <w:p w14:paraId="0C2FB885" w14:textId="77777777" w:rsidR="00D946E7" w:rsidRPr="0004400F" w:rsidRDefault="00D946E7" w:rsidP="00D946E7">
      <w:pPr>
        <w:pStyle w:val="Title"/>
        <w:jc w:val="center"/>
        <w:rPr>
          <w:sz w:val="28"/>
          <w:szCs w:val="28"/>
          <w:rtl/>
        </w:rPr>
      </w:pPr>
    </w:p>
    <w:p w14:paraId="1DC675C0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مشروبات</w:t>
      </w:r>
    </w:p>
    <w:p w14:paraId="619FF966" w14:textId="77777777" w:rsidR="00D946E7" w:rsidRPr="00D946E7" w:rsidRDefault="00D946E7" w:rsidP="0004400F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 xml:space="preserve">مياة معدنية </w:t>
      </w:r>
      <w:r w:rsidRPr="00D946E7">
        <w:rPr>
          <w:sz w:val="32"/>
          <w:szCs w:val="32"/>
          <w:rtl/>
        </w:rPr>
        <w:t>–</w:t>
      </w:r>
      <w:r w:rsidRPr="00D946E7">
        <w:rPr>
          <w:rFonts w:hint="cs"/>
          <w:sz w:val="32"/>
          <w:szCs w:val="32"/>
          <w:rtl/>
        </w:rPr>
        <w:t xml:space="preserve"> مياة غازية </w:t>
      </w:r>
      <w:r w:rsidRPr="00D946E7">
        <w:rPr>
          <w:sz w:val="32"/>
          <w:szCs w:val="32"/>
          <w:rtl/>
        </w:rPr>
        <w:t>–</w:t>
      </w:r>
      <w:r w:rsidRPr="00D946E7">
        <w:rPr>
          <w:rFonts w:hint="cs"/>
          <w:sz w:val="32"/>
          <w:szCs w:val="32"/>
          <w:rtl/>
        </w:rPr>
        <w:t xml:space="preserve"> شاربات ( ورد </w:t>
      </w:r>
      <w:r w:rsidRPr="00D946E7">
        <w:rPr>
          <w:sz w:val="32"/>
          <w:szCs w:val="32"/>
          <w:rtl/>
        </w:rPr>
        <w:t>–</w:t>
      </w:r>
      <w:r w:rsidRPr="00D946E7">
        <w:rPr>
          <w:rFonts w:hint="cs"/>
          <w:sz w:val="32"/>
          <w:szCs w:val="32"/>
          <w:rtl/>
        </w:rPr>
        <w:t xml:space="preserve"> مانجو)</w:t>
      </w:r>
    </w:p>
    <w:p w14:paraId="512FB62A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المخبوزات</w:t>
      </w:r>
    </w:p>
    <w:p w14:paraId="2E6C499E" w14:textId="77777777" w:rsidR="00D946E7" w:rsidRPr="00D946E7" w:rsidRDefault="00D946E7" w:rsidP="00D946E7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تشكيلة متنوعه من المخبوزات الفرنسية والمقرمشات</w:t>
      </w:r>
    </w:p>
    <w:p w14:paraId="0B50FC82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2"/>
          <w:szCs w:val="42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تشكيلة من السلاطات الفاخرة</w:t>
      </w:r>
    </w:p>
    <w:p w14:paraId="3CF3ACFE" w14:textId="77777777" w:rsidR="00D946E7" w:rsidRPr="00D946E7" w:rsidRDefault="00D946E7" w:rsidP="00D946E7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طحينة/غنوج/خضراء/بنجر/مخلل/بطاطس بالبقدونس/سلاطة الذرة مع الفلفل الالوان</w:t>
      </w:r>
    </w:p>
    <w:p w14:paraId="6B4054BA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النشويات</w:t>
      </w:r>
    </w:p>
    <w:p w14:paraId="1DFF5637" w14:textId="77777777" w:rsidR="00D946E7" w:rsidRPr="00D946E7" w:rsidRDefault="00D946E7" w:rsidP="00B36E36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مكرونة فرن باللحم المفروم</w:t>
      </w:r>
      <w:r w:rsidR="00B36E36">
        <w:rPr>
          <w:rFonts w:hint="cs"/>
          <w:sz w:val="32"/>
          <w:szCs w:val="32"/>
          <w:rtl/>
        </w:rPr>
        <w:t xml:space="preserve"> - ارز خلطة بالكبد والمكسرات</w:t>
      </w:r>
    </w:p>
    <w:p w14:paraId="679B2C28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2"/>
          <w:szCs w:val="42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الطبق الرئيسي</w:t>
      </w:r>
    </w:p>
    <w:p w14:paraId="46F9F2DE" w14:textId="77777777" w:rsidR="00D946E7" w:rsidRPr="00D946E7" w:rsidRDefault="00D946E7" w:rsidP="00D946E7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شرائح التلبيانكو الروستو مع صوص المادير</w:t>
      </w:r>
    </w:p>
    <w:p w14:paraId="7DE6FD8B" w14:textId="77777777" w:rsidR="00D946E7" w:rsidRPr="00D946E7" w:rsidRDefault="00D946E7" w:rsidP="00D946E7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مشويات مشكلة (2 قطعه كفتة/قطعه كباب/قطعه شيش طاووق/قطعه ستيك )</w:t>
      </w:r>
    </w:p>
    <w:p w14:paraId="2199C7F7" w14:textId="77777777" w:rsidR="00D946E7" w:rsidRPr="00D946E7" w:rsidRDefault="00D946E7" w:rsidP="00D946E7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D946E7">
        <w:rPr>
          <w:rFonts w:ascii="Arial Unicode MS" w:eastAsia="Arial Unicode MS" w:hAnsi="Arial Unicode MS" w:cs="Arial Unicode MS" w:hint="cs"/>
          <w:b/>
          <w:bCs/>
          <w:sz w:val="42"/>
          <w:szCs w:val="42"/>
          <w:rtl/>
        </w:rPr>
        <w:t>الحلو</w:t>
      </w:r>
    </w:p>
    <w:p w14:paraId="23991BFC" w14:textId="77777777" w:rsidR="00D946E7" w:rsidRPr="00D946E7" w:rsidRDefault="00D946E7" w:rsidP="00D946E7">
      <w:pPr>
        <w:jc w:val="center"/>
        <w:rPr>
          <w:sz w:val="32"/>
          <w:szCs w:val="32"/>
          <w:rtl/>
        </w:rPr>
      </w:pPr>
      <w:r w:rsidRPr="00D946E7">
        <w:rPr>
          <w:rFonts w:hint="cs"/>
          <w:sz w:val="32"/>
          <w:szCs w:val="32"/>
          <w:rtl/>
        </w:rPr>
        <w:t>ام على بالمكسرات والزبيب</w:t>
      </w:r>
    </w:p>
    <w:p w14:paraId="43D35070" w14:textId="77777777" w:rsidR="00D946E7" w:rsidRDefault="00D946E7" w:rsidP="00D946E7">
      <w:pPr>
        <w:jc w:val="center"/>
        <w:rPr>
          <w:sz w:val="28"/>
          <w:szCs w:val="28"/>
          <w:rtl/>
        </w:rPr>
      </w:pPr>
      <w:r w:rsidRPr="000A02CC">
        <w:rPr>
          <w:rFonts w:hint="cs"/>
          <w:sz w:val="28"/>
          <w:szCs w:val="28"/>
          <w:rtl/>
        </w:rPr>
        <w:t>تشكيلة فاخرة من الحلويات الشرقية والجاتوة السوارية</w:t>
      </w:r>
    </w:p>
    <w:p w14:paraId="1CC1B3E1" w14:textId="77777777" w:rsidR="00D946E7" w:rsidRPr="00D946E7" w:rsidRDefault="00D946E7" w:rsidP="00B36E36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</w:pPr>
      <w:r w:rsidRPr="00D946E7"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  <w:t xml:space="preserve">السعر </w:t>
      </w:r>
      <w:r w:rsidR="00B36E36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EG"/>
        </w:rPr>
        <w:t>300</w:t>
      </w:r>
      <w:r w:rsidRPr="00D946E7"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  <w:t xml:space="preserve"> جنية للفرد</w:t>
      </w:r>
    </w:p>
    <w:p w14:paraId="4E1E7463" w14:textId="17CBE048" w:rsidR="0004400F" w:rsidRDefault="00D946E7" w:rsidP="0004400F">
      <w:pPr>
        <w:jc w:val="center"/>
        <w:rPr>
          <w:sz w:val="36"/>
          <w:szCs w:val="36"/>
          <w:rtl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الاسعار شاملة قيمة الضريبة المضافة والخدمة</w:t>
      </w:r>
    </w:p>
    <w:p w14:paraId="0367DCF7" w14:textId="77777777" w:rsidR="005C1181" w:rsidRDefault="005C1181" w:rsidP="0004400F">
      <w:pPr>
        <w:jc w:val="center"/>
        <w:rPr>
          <w:sz w:val="36"/>
          <w:szCs w:val="36"/>
          <w:rtl/>
          <w:lang w:bidi="ar-EG"/>
        </w:rPr>
      </w:pPr>
    </w:p>
    <w:p w14:paraId="0163D5E8" w14:textId="77777777" w:rsidR="00D946E7" w:rsidRDefault="0004400F" w:rsidP="00D946E7">
      <w:pPr>
        <w:jc w:val="center"/>
        <w:rPr>
          <w:sz w:val="36"/>
          <w:szCs w:val="36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0E99A947" wp14:editId="37FFB4DA">
            <wp:extent cx="2152650" cy="971550"/>
            <wp:effectExtent l="0" t="0" r="0" b="0"/>
            <wp:docPr id="3" name="Picture 3" descr="logo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D3E2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من</w:t>
      </w: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ــ</w:t>
      </w:r>
      <w:r w:rsidRPr="0004400F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يو ري</w:t>
      </w: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ـ</w:t>
      </w:r>
      <w:r w:rsidRPr="0004400F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ن</w:t>
      </w: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ـ</w:t>
      </w:r>
      <w:r w:rsidRPr="0004400F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سانس</w:t>
      </w:r>
    </w:p>
    <w:p w14:paraId="3CFA848E" w14:textId="77777777" w:rsidR="0004400F" w:rsidRPr="0004400F" w:rsidRDefault="0004400F" w:rsidP="0004400F">
      <w:pPr>
        <w:rPr>
          <w:rtl/>
          <w:lang w:bidi="ar-EG"/>
        </w:rPr>
      </w:pPr>
    </w:p>
    <w:p w14:paraId="71BC1FEA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</w:t>
      </w: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مشروبات</w:t>
      </w:r>
    </w:p>
    <w:p w14:paraId="5921362A" w14:textId="77777777" w:rsidR="0004400F" w:rsidRPr="008216AC" w:rsidRDefault="0004400F" w:rsidP="0004400F">
      <w:pPr>
        <w:jc w:val="center"/>
        <w:rPr>
          <w:sz w:val="28"/>
          <w:szCs w:val="28"/>
          <w:rtl/>
          <w:lang w:bidi="ar-EG"/>
        </w:rPr>
      </w:pPr>
      <w:r w:rsidRPr="008216AC">
        <w:rPr>
          <w:rFonts w:hint="cs"/>
          <w:sz w:val="28"/>
          <w:szCs w:val="28"/>
          <w:rtl/>
          <w:lang w:bidi="ar-EG"/>
        </w:rPr>
        <w:t xml:space="preserve">مياة معدنية </w:t>
      </w:r>
      <w:r w:rsidRPr="008216AC">
        <w:rPr>
          <w:sz w:val="28"/>
          <w:szCs w:val="28"/>
          <w:rtl/>
          <w:lang w:bidi="ar-EG"/>
        </w:rPr>
        <w:t>–</w:t>
      </w:r>
      <w:r w:rsidRPr="008216AC">
        <w:rPr>
          <w:rFonts w:hint="cs"/>
          <w:sz w:val="28"/>
          <w:szCs w:val="28"/>
          <w:rtl/>
          <w:lang w:bidi="ar-EG"/>
        </w:rPr>
        <w:t xml:space="preserve"> مياة غازية </w:t>
      </w:r>
      <w:r w:rsidRPr="008216AC">
        <w:rPr>
          <w:sz w:val="28"/>
          <w:szCs w:val="28"/>
          <w:rtl/>
          <w:lang w:bidi="ar-EG"/>
        </w:rPr>
        <w:t>–</w:t>
      </w:r>
      <w:r w:rsidRPr="008216AC">
        <w:rPr>
          <w:rFonts w:hint="cs"/>
          <w:sz w:val="28"/>
          <w:szCs w:val="28"/>
          <w:rtl/>
          <w:lang w:bidi="ar-EG"/>
        </w:rPr>
        <w:t xml:space="preserve"> شربات(مانجو </w:t>
      </w:r>
      <w:r w:rsidRPr="008216AC">
        <w:rPr>
          <w:sz w:val="28"/>
          <w:szCs w:val="28"/>
          <w:rtl/>
          <w:lang w:bidi="ar-EG"/>
        </w:rPr>
        <w:t>–</w:t>
      </w:r>
      <w:r w:rsidRPr="008216AC">
        <w:rPr>
          <w:rFonts w:hint="cs"/>
          <w:sz w:val="28"/>
          <w:szCs w:val="28"/>
          <w:rtl/>
          <w:lang w:bidi="ar-EG"/>
        </w:rPr>
        <w:t xml:space="preserve"> ورد)</w:t>
      </w:r>
    </w:p>
    <w:p w14:paraId="6A27C14C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المخبوزات</w:t>
      </w:r>
    </w:p>
    <w:p w14:paraId="122F6ADC" w14:textId="77777777" w:rsidR="0004400F" w:rsidRPr="0004400F" w:rsidRDefault="0004400F" w:rsidP="0004400F">
      <w:pPr>
        <w:jc w:val="center"/>
        <w:rPr>
          <w:sz w:val="32"/>
          <w:szCs w:val="3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تشكيلة متنوعه من المخبوزات الفرنسية والمقرمشات</w:t>
      </w:r>
    </w:p>
    <w:p w14:paraId="40234321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تشكيلة من السلاطات الفاخرة</w:t>
      </w:r>
    </w:p>
    <w:p w14:paraId="23D30E39" w14:textId="77777777" w:rsidR="0004400F" w:rsidRPr="0004400F" w:rsidRDefault="0004400F" w:rsidP="0004400F">
      <w:pPr>
        <w:jc w:val="center"/>
        <w:rPr>
          <w:b/>
          <w:bCs/>
          <w:sz w:val="28"/>
          <w:szCs w:val="28"/>
          <w:rtl/>
          <w:lang w:bidi="ar-EG"/>
        </w:rPr>
      </w:pPr>
      <w:r w:rsidRPr="0004400F">
        <w:rPr>
          <w:rFonts w:hint="cs"/>
          <w:b/>
          <w:bCs/>
          <w:sz w:val="28"/>
          <w:szCs w:val="28"/>
          <w:rtl/>
          <w:lang w:bidi="ar-EG"/>
        </w:rPr>
        <w:t>طحينة/غنوج/سلاطة خضراء/بنجر/سلاطة الذرة مع فلفل الالوان / مخللات مشكلة / بطاطس بالبقدونس</w:t>
      </w:r>
    </w:p>
    <w:p w14:paraId="72D57440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النشويات</w:t>
      </w:r>
    </w:p>
    <w:p w14:paraId="01D9A966" w14:textId="77777777" w:rsidR="0004400F" w:rsidRPr="0004400F" w:rsidRDefault="0004400F" w:rsidP="0004400F">
      <w:pPr>
        <w:jc w:val="center"/>
        <w:rPr>
          <w:sz w:val="32"/>
          <w:szCs w:val="3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ارز خلطة بالكبد والمكسرات</w:t>
      </w:r>
    </w:p>
    <w:p w14:paraId="16446222" w14:textId="77777777" w:rsidR="0004400F" w:rsidRPr="0004400F" w:rsidRDefault="0004400F" w:rsidP="0004400F">
      <w:pPr>
        <w:jc w:val="center"/>
        <w:rPr>
          <w:sz w:val="32"/>
          <w:szCs w:val="3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بطاطس بورية باللحم المفروم</w:t>
      </w:r>
    </w:p>
    <w:p w14:paraId="58756F0B" w14:textId="77777777" w:rsidR="0004400F" w:rsidRPr="008364EB" w:rsidRDefault="0004400F" w:rsidP="008364EB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الطب</w:t>
      </w:r>
      <w:r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ــــــــــــ</w:t>
      </w: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ق</w:t>
      </w:r>
      <w:r>
        <w:rPr>
          <w:rFonts w:hint="cs"/>
          <w:rtl/>
          <w:lang w:bidi="ar-EG"/>
        </w:rPr>
        <w:t xml:space="preserve"> </w:t>
      </w: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الرئي</w:t>
      </w:r>
      <w:r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ــ</w:t>
      </w:r>
      <w:r w:rsidRPr="0004400F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EG"/>
        </w:rPr>
        <w:t>سي</w:t>
      </w:r>
    </w:p>
    <w:p w14:paraId="2C31EEC9" w14:textId="77777777" w:rsidR="0004400F" w:rsidRPr="0004400F" w:rsidRDefault="0004400F" w:rsidP="0004400F">
      <w:pPr>
        <w:jc w:val="center"/>
        <w:rPr>
          <w:sz w:val="32"/>
          <w:szCs w:val="3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نجرسكو</w:t>
      </w:r>
      <w:r w:rsidRPr="008216AC">
        <w:rPr>
          <w:rFonts w:hint="cs"/>
          <w:sz w:val="28"/>
          <w:szCs w:val="28"/>
          <w:rtl/>
          <w:lang w:bidi="ar-EG"/>
        </w:rPr>
        <w:t xml:space="preserve"> </w:t>
      </w:r>
      <w:r w:rsidRPr="0004400F">
        <w:rPr>
          <w:rFonts w:hint="cs"/>
          <w:sz w:val="32"/>
          <w:szCs w:val="32"/>
          <w:rtl/>
          <w:lang w:bidi="ar-EG"/>
        </w:rPr>
        <w:t>بالفراخ</w:t>
      </w:r>
    </w:p>
    <w:p w14:paraId="12A25D2E" w14:textId="77777777" w:rsidR="0004400F" w:rsidRPr="0004400F" w:rsidRDefault="0004400F" w:rsidP="0004400F">
      <w:pPr>
        <w:jc w:val="center"/>
        <w:rPr>
          <w:sz w:val="32"/>
          <w:szCs w:val="3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فيلية بصوص المشروم</w:t>
      </w:r>
    </w:p>
    <w:p w14:paraId="79DD5E1D" w14:textId="77777777" w:rsidR="0004400F" w:rsidRPr="008216AC" w:rsidRDefault="0004400F" w:rsidP="0004400F">
      <w:pPr>
        <w:jc w:val="center"/>
        <w:rPr>
          <w:sz w:val="28"/>
          <w:szCs w:val="28"/>
          <w:rtl/>
          <w:lang w:bidi="ar-EG"/>
        </w:rPr>
      </w:pPr>
      <w:r w:rsidRPr="00E2698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مشويات مشكلة </w:t>
      </w:r>
      <w:r w:rsidRPr="0004400F">
        <w:rPr>
          <w:rFonts w:hint="cs"/>
          <w:sz w:val="32"/>
          <w:szCs w:val="32"/>
          <w:rtl/>
          <w:lang w:bidi="ar-EG"/>
        </w:rPr>
        <w:t xml:space="preserve">(2كفتة </w:t>
      </w:r>
      <w:r w:rsidRPr="0004400F">
        <w:rPr>
          <w:sz w:val="32"/>
          <w:szCs w:val="32"/>
          <w:rtl/>
          <w:lang w:bidi="ar-EG"/>
        </w:rPr>
        <w:t>–</w:t>
      </w:r>
      <w:r w:rsidRPr="0004400F">
        <w:rPr>
          <w:rFonts w:hint="cs"/>
          <w:sz w:val="32"/>
          <w:szCs w:val="32"/>
          <w:rtl/>
          <w:lang w:bidi="ar-EG"/>
        </w:rPr>
        <w:t xml:space="preserve"> شيش طاووق </w:t>
      </w:r>
      <w:r w:rsidRPr="0004400F">
        <w:rPr>
          <w:sz w:val="32"/>
          <w:szCs w:val="32"/>
          <w:rtl/>
          <w:lang w:bidi="ar-EG"/>
        </w:rPr>
        <w:t>–</w:t>
      </w:r>
      <w:r w:rsidRPr="0004400F">
        <w:rPr>
          <w:rFonts w:hint="cs"/>
          <w:sz w:val="32"/>
          <w:szCs w:val="32"/>
          <w:rtl/>
          <w:lang w:bidi="ar-EG"/>
        </w:rPr>
        <w:t xml:space="preserve"> ريش ضانى )</w:t>
      </w:r>
    </w:p>
    <w:p w14:paraId="3C70656A" w14:textId="77777777" w:rsidR="0004400F" w:rsidRPr="0004400F" w:rsidRDefault="0004400F" w:rsidP="0004400F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lang w:bidi="ar-EG"/>
        </w:rPr>
      </w:pPr>
      <w:r w:rsidRPr="0004400F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EG"/>
        </w:rPr>
        <w:t>الحلو</w:t>
      </w:r>
    </w:p>
    <w:p w14:paraId="3EEF561F" w14:textId="77777777" w:rsidR="008364EB" w:rsidRDefault="0004400F" w:rsidP="008364EB">
      <w:pPr>
        <w:jc w:val="center"/>
        <w:rPr>
          <w:sz w:val="42"/>
          <w:szCs w:val="42"/>
          <w:rtl/>
          <w:lang w:bidi="ar-EG"/>
        </w:rPr>
      </w:pPr>
      <w:r w:rsidRPr="0004400F">
        <w:rPr>
          <w:rFonts w:hint="cs"/>
          <w:sz w:val="32"/>
          <w:szCs w:val="32"/>
          <w:rtl/>
          <w:lang w:bidi="ar-EG"/>
        </w:rPr>
        <w:t>بروفيترول بالشيكولاتة</w:t>
      </w:r>
      <w:r w:rsidR="007D3A43">
        <w:rPr>
          <w:rFonts w:hint="cs"/>
          <w:sz w:val="42"/>
          <w:szCs w:val="42"/>
          <w:rtl/>
          <w:lang w:bidi="ar-EG"/>
        </w:rPr>
        <w:t xml:space="preserve"> </w:t>
      </w:r>
    </w:p>
    <w:p w14:paraId="7EC7A917" w14:textId="77777777" w:rsidR="0004400F" w:rsidRPr="007D3A43" w:rsidRDefault="007D3A43" w:rsidP="008364EB">
      <w:pPr>
        <w:jc w:val="center"/>
        <w:rPr>
          <w:sz w:val="42"/>
          <w:szCs w:val="42"/>
          <w:lang w:bidi="ar-EG"/>
        </w:rPr>
      </w:pPr>
      <w:r>
        <w:rPr>
          <w:rFonts w:hint="cs"/>
          <w:sz w:val="42"/>
          <w:szCs w:val="42"/>
          <w:rtl/>
          <w:lang w:bidi="ar-EG"/>
        </w:rPr>
        <w:t xml:space="preserve"> </w:t>
      </w:r>
      <w:r w:rsidRPr="0004400F">
        <w:rPr>
          <w:rFonts w:hint="cs"/>
          <w:sz w:val="32"/>
          <w:szCs w:val="32"/>
          <w:rtl/>
          <w:lang w:bidi="ar-EG"/>
        </w:rPr>
        <w:t>تشكيلة فاخرة من ال</w:t>
      </w:r>
      <w:r>
        <w:rPr>
          <w:rFonts w:hint="cs"/>
          <w:sz w:val="32"/>
          <w:szCs w:val="32"/>
          <w:rtl/>
          <w:lang w:bidi="ar-EG"/>
        </w:rPr>
        <w:t>حلويات الشرقية والجاتوة السوارية</w:t>
      </w:r>
    </w:p>
    <w:p w14:paraId="4CAEE2A6" w14:textId="77777777" w:rsidR="0004400F" w:rsidRPr="00D946E7" w:rsidRDefault="0004400F" w:rsidP="0004400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</w:pPr>
      <w:r w:rsidRPr="00D946E7"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  <w:t xml:space="preserve">السعر 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EG"/>
        </w:rPr>
        <w:t>340</w:t>
      </w:r>
      <w:r w:rsidRPr="00D946E7">
        <w:rPr>
          <w:rFonts w:ascii="Arabic Typesetting" w:hAnsi="Arabic Typesetting" w:cs="Arabic Typesetting"/>
          <w:b/>
          <w:bCs/>
          <w:sz w:val="52"/>
          <w:szCs w:val="52"/>
          <w:rtl/>
          <w:lang w:bidi="ar-EG"/>
        </w:rPr>
        <w:t xml:space="preserve"> جنية للفرد</w:t>
      </w:r>
    </w:p>
    <w:p w14:paraId="6C39C78E" w14:textId="77777777" w:rsidR="0004400F" w:rsidRPr="00D946E7" w:rsidRDefault="0004400F" w:rsidP="007D3A43">
      <w:pPr>
        <w:jc w:val="center"/>
        <w:rPr>
          <w:sz w:val="36"/>
          <w:szCs w:val="36"/>
          <w:lang w:bidi="ar-EG"/>
        </w:rPr>
      </w:pPr>
      <w:r w:rsidRPr="00D946E7">
        <w:rPr>
          <w:rFonts w:hint="cs"/>
          <w:sz w:val="36"/>
          <w:szCs w:val="36"/>
          <w:rtl/>
          <w:lang w:bidi="ar-EG"/>
        </w:rPr>
        <w:t>الاسعار شاملة قيمة الضريبة المضافة والخدمة</w:t>
      </w:r>
    </w:p>
    <w:sectPr w:rsidR="0004400F" w:rsidRPr="00D946E7" w:rsidSect="005C1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0AD" w14:textId="77777777" w:rsidR="0001673A" w:rsidRDefault="0001673A" w:rsidP="00D946E7">
      <w:pPr>
        <w:spacing w:after="0" w:line="240" w:lineRule="auto"/>
      </w:pPr>
      <w:r>
        <w:separator/>
      </w:r>
    </w:p>
  </w:endnote>
  <w:endnote w:type="continuationSeparator" w:id="0">
    <w:p w14:paraId="60685E63" w14:textId="77777777" w:rsidR="0001673A" w:rsidRDefault="0001673A" w:rsidP="00D9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BA80" w14:textId="77777777" w:rsidR="00562C3B" w:rsidRDefault="0056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0533" w14:textId="77777777" w:rsidR="00562C3B" w:rsidRDefault="00562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BF2" w14:textId="77777777" w:rsidR="00562C3B" w:rsidRDefault="0056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257C" w14:textId="77777777" w:rsidR="0001673A" w:rsidRDefault="0001673A" w:rsidP="00D946E7">
      <w:pPr>
        <w:spacing w:after="0" w:line="240" w:lineRule="auto"/>
      </w:pPr>
      <w:r>
        <w:separator/>
      </w:r>
    </w:p>
  </w:footnote>
  <w:footnote w:type="continuationSeparator" w:id="0">
    <w:p w14:paraId="434B3A8F" w14:textId="77777777" w:rsidR="0001673A" w:rsidRDefault="0001673A" w:rsidP="00D9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8BD5" w14:textId="77777777" w:rsidR="00562C3B" w:rsidRDefault="00562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A67D" w14:textId="466D15BD" w:rsidR="005C1181" w:rsidRDefault="005C1181" w:rsidP="00562C3B">
    <w:pPr>
      <w:pStyle w:val="Heading6"/>
      <w:ind w:left="-630"/>
      <w:jc w:val="center"/>
      <w:rPr>
        <w:rFonts w:hint="cs"/>
      </w:rPr>
    </w:pPr>
    <w:r w:rsidRPr="005C1181">
      <w:rPr>
        <w:rFonts w:hint="cs"/>
        <w:sz w:val="28"/>
        <w:szCs w:val="28"/>
        <w:rtl/>
        <w:lang w:bidi="ar-EG"/>
      </w:rPr>
      <w:t xml:space="preserve">للحجز والاستعلام الرجاء التواصل على الرقم </w:t>
    </w:r>
    <w:proofErr w:type="gramStart"/>
    <w:r w:rsidRPr="005C1181">
      <w:rPr>
        <w:rFonts w:hint="cs"/>
        <w:color w:val="FF0000"/>
        <w:sz w:val="28"/>
        <w:szCs w:val="28"/>
        <w:rtl/>
        <w:lang w:bidi="ar-EG"/>
      </w:rPr>
      <w:t>01224341600  --</w:t>
    </w:r>
    <w:proofErr w:type="gramEnd"/>
    <w:r w:rsidRPr="005C1181">
      <w:rPr>
        <w:rFonts w:hint="cs"/>
        <w:color w:val="FF0000"/>
        <w:sz w:val="28"/>
        <w:szCs w:val="28"/>
        <w:rtl/>
        <w:lang w:bidi="ar-EG"/>
      </w:rPr>
      <w:t xml:space="preserve"> 01271703000 -- 01271702000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21BC" w14:textId="77777777" w:rsidR="00562C3B" w:rsidRDefault="00562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15"/>
    <w:rsid w:val="0001673A"/>
    <w:rsid w:val="0004400F"/>
    <w:rsid w:val="00193740"/>
    <w:rsid w:val="003A58ED"/>
    <w:rsid w:val="004448B7"/>
    <w:rsid w:val="00562C3B"/>
    <w:rsid w:val="00590499"/>
    <w:rsid w:val="005C1181"/>
    <w:rsid w:val="00705638"/>
    <w:rsid w:val="007503E2"/>
    <w:rsid w:val="007A3E3D"/>
    <w:rsid w:val="007D3A43"/>
    <w:rsid w:val="00811510"/>
    <w:rsid w:val="00814D1D"/>
    <w:rsid w:val="008364EB"/>
    <w:rsid w:val="00A66460"/>
    <w:rsid w:val="00B36E36"/>
    <w:rsid w:val="00B93DE1"/>
    <w:rsid w:val="00C80715"/>
    <w:rsid w:val="00CB6D49"/>
    <w:rsid w:val="00D946E7"/>
    <w:rsid w:val="00DF38DB"/>
    <w:rsid w:val="00E2698B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54A7"/>
  <w15:docId w15:val="{33127838-7C70-4629-A241-1F86D86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11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E3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A3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E7"/>
  </w:style>
  <w:style w:type="paragraph" w:styleId="Footer">
    <w:name w:val="footer"/>
    <w:basedOn w:val="Normal"/>
    <w:link w:val="FooterChar"/>
    <w:uiPriority w:val="99"/>
    <w:unhideWhenUsed/>
    <w:rsid w:val="00D9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E7"/>
  </w:style>
  <w:style w:type="paragraph" w:styleId="BalloonText">
    <w:name w:val="Balloon Text"/>
    <w:basedOn w:val="Normal"/>
    <w:link w:val="BalloonTextChar"/>
    <w:uiPriority w:val="99"/>
    <w:semiHidden/>
    <w:unhideWhenUsed/>
    <w:rsid w:val="0070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5C118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C1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Hossam ismail</cp:lastModifiedBy>
  <cp:revision>3</cp:revision>
  <cp:lastPrinted>2020-11-08T16:34:00Z</cp:lastPrinted>
  <dcterms:created xsi:type="dcterms:W3CDTF">2021-09-20T10:58:00Z</dcterms:created>
  <dcterms:modified xsi:type="dcterms:W3CDTF">2021-09-20T10:58:00Z</dcterms:modified>
</cp:coreProperties>
</file>